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="182" w:beforeAutospacing="0" w:after="182" w:afterAutospacing="0" w:line="330" w:lineRule="atLeast"/>
        <w:ind w:right="196"/>
        <w:jc w:val="center"/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222222"/>
          <w:sz w:val="30"/>
          <w:szCs w:val="30"/>
          <w:shd w:val="clear" w:color="auto" w:fill="FFFFFF"/>
        </w:rPr>
        <w:t>第3课时  探索体积公式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教学内容：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课本第61～62页探索体积公式</w:t>
      </w:r>
      <w:bookmarkStart w:id="0" w:name="_GoBack"/>
      <w:bookmarkEnd w:id="0"/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教学目标：</w:t>
      </w:r>
    </w:p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经历自主探索正方体体积公式以及将长方体、正方体的体积公式归纳为“底面积×高”的过程。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2、掌握正方体的体积计算公式，知道字母表达式，会计算正方体的体积；理解体积公式“底面积×高”的实际意义，会利用公式计算长方体、正方体的体积。</w:t>
      </w:r>
    </w:p>
    <w:p>
      <w:pPr>
        <w:widowControl/>
        <w:shd w:val="clear" w:color="auto" w:fill="FFFFFF"/>
        <w:spacing w:before="100" w:beforeAutospacing="1" w:after="100" w:afterAutospacing="1"/>
        <w:ind w:left="720" w:hanging="72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3、在把长方体体积计算迁移到正方体体积计算及公式归纳的过程中，感受数学思考的条理性和数学结论的确定性。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教学准备：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直尺、课件、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学具准备：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直尺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教学重点：</w:t>
      </w:r>
    </w:p>
    <w:p>
      <w:pPr>
        <w:pStyle w:val="4"/>
        <w:widowControl/>
        <w:spacing w:before="0" w:beforeAutospacing="0" w:after="150" w:afterAutospacing="0"/>
      </w:pPr>
      <w:r>
        <w:t>理解、掌握长方体、正方体体积计算的公式，能运用公式正确的计算长方体、正方体的体积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教学的难点：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长方体、正方体体积公式的推导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一、教学过程：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师：上一节课，我们学习了长方体的体积，谁来说一说怎样求长方体的体积，公式是什么，字母表达式是什么？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复习旧知识，既是学习的需要，也为新知识作铺垫。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生：长方体的体积＝长×宽×高，字母表达式是V=abh。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教师板书出长方体的体积公式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二、探究新知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师：下面，同学们来看这个长方体，说一说这个长方体的长、宽、高各是多少？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课件出示长方体。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生：长方体的长是3厘米，宽是3厘米，高是4厘米。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师：这个长方体的长、宽、高有什么特点？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生：这个长方体的长和宽都是3厘米。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师：请同学们口算这个长方体的体积。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  3×3×4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＝9×4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＝36（立方厘米）</w:t>
      </w:r>
    </w:p>
    <w:p>
      <w:pPr>
        <w:pStyle w:val="4"/>
        <w:widowControl/>
        <w:spacing w:before="0" w:beforeAutospacing="0" w:after="150" w:afterAutospacing="0"/>
        <w:rPr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让学生亲自动手操作，感受所搭长方体的长、宽、高虽然不同，</w:t>
      </w:r>
      <w:r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  <w:t>但体积相同。</w:t>
      </w:r>
      <w:r>
        <w:rPr>
          <w:color w:val="000000"/>
          <w:sz w:val="28"/>
          <w:szCs w:val="28"/>
          <w:shd w:val="clear" w:color="auto" w:fill="FFFFFF"/>
        </w:rPr>
        <w:t> </w:t>
      </w:r>
    </w:p>
    <w:p>
      <w:pPr>
        <w:widowControl/>
        <w:shd w:val="clear" w:color="auto" w:fill="FFFFFF"/>
        <w:spacing w:before="100" w:beforeAutospacing="1" w:after="100" w:afterAutospacing="1"/>
        <w:ind w:firstLine="57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师：很好，下面看课件。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用课件把长方体变成正方体。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师：说一说你发现了什么？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生：刚才的长方体变成了正方体。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师：这个正方体的棱长是多少？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生：是3厘米。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师：那么，怎样计算这个正方体的体积呢？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生：3×3×3＝27（立方厘米）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生：长方体的体积是长×宽×高，正方体是特殊的长方体，也可以用这个公式计算。这个正方体的棱长是3厘米，也可以看成是长、宽、高都是3厘米的长方体。所以用3×3×3计算。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师：你们能试着总结正方体的体积公式吗？自己先写一写。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学生自主总结。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师：谁来说一说你的公式？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生：正方体的体积＝棱长×棱长×棱长。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师：说一说你是怎样想的？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生：因为正方体是长、宽、高都相等的特殊长方体，长方体的体积是长×宽×高，所以，正方体的体积就是棱长×棱长×棱长。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体验数学思考的条理性和结论的确定性。发展自主建构知识的能力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教师在长方体体积公式下面板书：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正方体体积＝棱长×棱长×棱长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师：如果用V来表示正方体的体积，用a表示正方体的棱长，谁知道正方体的体积公式怎样写呢？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生：V=a×a×a或V＝a.a.a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教师板书出来。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师：V=a×a×a还可以写成这样：V=a³。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教师板书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</w:pPr>
      <w:r>
        <w:rPr>
          <w:rFonts w:ascii="宋体" w:hAnsi="宋体" w:cs="宋体"/>
          <w:b/>
          <w:bCs/>
          <w:color w:val="FF0000"/>
          <w:szCs w:val="24"/>
          <w:shd w:val="clear" w:color="auto" w:fill="FFFFFF"/>
        </w:rPr>
        <w:t>V＝a×a×a＝a.a.a＝a³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师：V＝</w:t>
      </w:r>
      <w:r>
        <w:rPr>
          <w:rFonts w:ascii="宋体" w:hAnsi="宋体" w:cs="宋体"/>
          <w:color w:val="000000"/>
          <w:szCs w:val="24"/>
          <w:shd w:val="clear" w:color="auto" w:fill="FFFFFF"/>
        </w:rPr>
        <w:t>a³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。“</w:t>
      </w:r>
      <w:r>
        <w:rPr>
          <w:rFonts w:ascii="宋体" w:hAnsi="宋体" w:cs="宋体"/>
          <w:color w:val="000000"/>
          <w:szCs w:val="24"/>
          <w:shd w:val="clear" w:color="auto" w:fill="FFFFFF"/>
        </w:rPr>
        <w:t>a³”读作“a的三次方”或“a的立方”，表示三个a相乘，千万不要理解成3个a相加。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板书：</w:t>
      </w:r>
      <w:r>
        <w:rPr>
          <w:rFonts w:ascii="宋体" w:hAnsi="宋体" w:cs="宋体"/>
          <w:color w:val="000000"/>
          <w:szCs w:val="24"/>
          <w:shd w:val="clear" w:color="auto" w:fill="FFFFFF"/>
        </w:rPr>
        <w:t>a³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表示三个a相乘。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：认识长方体、正方体的底面和底面积，为归纳体积公式作准备。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师：谁来说一说8</w:t>
      </w:r>
      <w:r>
        <w:rPr>
          <w:rFonts w:ascii="宋体" w:hAnsi="宋体" w:cs="宋体"/>
          <w:color w:val="000000"/>
          <w:szCs w:val="24"/>
          <w:shd w:val="clear" w:color="auto" w:fill="FFFFFF"/>
        </w:rPr>
        <w:t>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等于什么？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生：8</w:t>
      </w:r>
      <w:r>
        <w:rPr>
          <w:rFonts w:ascii="宋体" w:hAnsi="宋体" w:cs="宋体"/>
          <w:color w:val="000000"/>
          <w:szCs w:val="24"/>
          <w:shd w:val="clear" w:color="auto" w:fill="FFFFFF"/>
        </w:rPr>
        <w:t>³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＝8×8×8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 </w:t>
      </w: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在观察、讨论的过程中，沟通正方体与长方体之间的联系，为自主计算正方体的体积作铺垫。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 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课件出示第62页的长方体、正方体图。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师：请同学们观察这两个图形并讨论哪是长方体的底面，哪是正方体的底面。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学生说，教师用课件演示，并加色。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师：长方体和正方体底面的面积叫做底面积。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教师边说边用课件标出底面积。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师：观察长方体和正方体的体积公式。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师（指着两个公式）：看一看，长方体体积公式中的长×宽，正方体体积公式中的棱长×棱长，计算的分别是哪个面的面积？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生1：长方体公式中的长×宽计算的是长方体底面的面积。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生2：正方体公式中的棱长×棱长计算的是正方体的底面面积。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教师在公式下标注出来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师：现在，你发现长方体和正方体的体积公式有什么相同点？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FF0000"/>
          <w:szCs w:val="24"/>
          <w:shd w:val="clear" w:color="auto" w:fill="FFFFFF"/>
        </w:rPr>
        <w:t>师板书：底面积×高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让学生自主总结体积公式的字母表达式，获得积极的学习体验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师：如果用S表示底面积，h表示高，那么长方体和正方体的体积公式可以写出什么？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生：V＝Sh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师：今后如果知道底面积和高时，你们就可以用这个公式计算它们的体积。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b/>
          <w:bCs/>
          <w:kern w:val="2"/>
          <w:szCs w:val="24"/>
          <w:lang w:bidi="ar-SA"/>
        </w:rPr>
        <w:t> </w:t>
      </w: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考查学生能否运用“底面积×高”这个公式计算体积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师：下面老师考考你们大家，请看“练一练”第二题，先读题。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学生读题。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师：谁知道“横截面”是什么意思？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生：横截面就是方木的断面，相当于底面。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学生计算后，交流计算方法和结果。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师：谁来说一说你是怎样算的？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生：0.06×5＝0.3（立方米）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师：你为什么这样做？说一说是怎样想的？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生：因为长方体的体积等于底面积乘高，所以我用0.06×5＝0.3（立方米）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师：请同学们看“练一练”第三题，谁知道牙膏盒上的9cm</w:t>
      </w:r>
      <w:r>
        <w:rPr>
          <w:rFonts w:ascii="宋体" w:hAnsi="宋体" w:cs="宋体"/>
          <w:color w:val="000000"/>
          <w:szCs w:val="24"/>
          <w:shd w:val="clear" w:color="auto" w:fill="FFFFFF"/>
        </w:rPr>
        <w:t>²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表示什么？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生：表示牙膏盒的底面积是9平方厘米。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师：好！请同学们算一算牙膏盒和鞋盒的体积。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学生自主计算，指两名学生上黑板板演。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牙膏盒：9×14＝126（立方厘米）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鞋盒：  30×18×13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＝540×13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＝7020（立方厘米）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订正时，让学生说一说应用了什么体积公式。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给学生自主尝试解决和体积有关的简单问题的机会。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师：同学们，认真读一读第四题，这个问题有一点难度，请大家试着解答。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学生试算，教师个别指导。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师：谁来说一说是怎样想的，怎样算的？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生1：已知长方体的体积是240立方厘米，底面积是48平方厘米，求出长方体的高，因为长方体的体积＝底面积×高，求高，就用体积除以底面积，列式：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240÷48＝5（厘米）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生2：因为长方体的体积＝底面积乘高，把高设为x，列方程：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48x＝240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  x＝5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答，这个长方体的高是5厘米。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在讨论的过程中，加深对已学知识的认识，培养思维的深刻性。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师：谁能解释一下，计算的结果为什么是厘米，而不是平方米或立方米？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生：因为求出的是长方体的高，是一条线段的长度，所以要用长度单位。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学生如果说不出或说不完整，教师介绍。</w:t>
      </w:r>
    </w:p>
    <w:p>
      <w:pPr>
        <w:widowControl/>
        <w:shd w:val="clear" w:color="auto" w:fill="FFFFFF"/>
        <w:spacing w:before="100" w:beforeAutospacing="1" w:after="100" w:afterAutospacing="1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三、巩固练习。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请同学们自己计算“练一练”第一题中长方体和正方体的体积。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学生做完后，全班订正。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b/>
          <w:bCs/>
          <w:kern w:val="2"/>
          <w:szCs w:val="24"/>
          <w:lang w:bidi="ar-SA"/>
        </w:rPr>
        <w:t>设计意图：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使学生进一步掌握用长方体和正方体的体积公式进行计算。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四、反馈练习。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1.一块砖长24厘米，宽1.2分米，厚6厘米，它的体积是多少立方分米？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2．一个长方体的沙坑装满沙子，这个沙坑长3米，宽1.5米，深2米，每立方米沙子重1400千克。这个沙坑里共装沙子多少吨？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3．有一根长0.5米的方木料，横截面的边长为2厘米，这根方木，平放时占地面积有多大？体积是多少？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答案：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1.1728立方厘米=1.728立方分米  2.12.6吨  3.4立方厘米  200立方厘米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五、本课小结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 通过这节课的学习你学会了吗？</w:t>
      </w:r>
    </w:p>
    <w:p>
      <w:pPr>
        <w:pStyle w:val="4"/>
        <w:widowControl/>
        <w:spacing w:before="0" w:beforeAutospacing="0" w:after="150" w:afterAutospacing="0"/>
        <w:jc w:val="both"/>
        <w:rPr>
          <w:rFonts w:hint="eastAsia" w:ascii="宋体" w:hAnsi="宋体" w:cs="宋体"/>
          <w:color w:val="0000FF"/>
          <w:szCs w:val="24"/>
          <w:shd w:val="clear" w:color="auto" w:fill="FFFFFF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长方体的体积＝长×宽×高，字母表达式是V=abh</w:t>
      </w:r>
    </w:p>
    <w:p>
      <w:pPr>
        <w:pStyle w:val="4"/>
        <w:widowControl/>
        <w:spacing w:before="0" w:beforeAutospacing="0" w:after="150" w:afterAutospacing="0"/>
        <w:jc w:val="both"/>
        <w:rPr>
          <w:rFonts w:hint="eastAsia" w:ascii="宋体" w:hAnsi="宋体" w:cs="宋体"/>
          <w:color w:val="0000FF"/>
          <w:szCs w:val="24"/>
        </w:rPr>
      </w:pPr>
      <w:r>
        <w:rPr>
          <w:rFonts w:hint="eastAsia" w:ascii="宋体" w:hAnsi="宋体" w:cs="宋体"/>
          <w:color w:val="0000FF"/>
          <w:szCs w:val="24"/>
          <w:shd w:val="clear" w:color="auto" w:fill="FFFFFF"/>
        </w:rPr>
        <w:t>V＝a×a×a＝a.a.a＝a³</w:t>
      </w:r>
    </w:p>
    <w:p>
      <w:pPr>
        <w:rPr>
          <w:rFonts w:hint="eastAsia" w:ascii="宋体" w:hAnsi="宋体" w:cs="宋体"/>
          <w:color w:val="0000FF"/>
          <w:sz w:val="24"/>
          <w:szCs w:val="24"/>
        </w:rPr>
      </w:pPr>
      <w:r>
        <w:rPr>
          <w:rFonts w:hint="eastAsia" w:ascii="宋体" w:hAnsi="宋体" w:cs="宋体"/>
          <w:color w:val="0000FF"/>
          <w:kern w:val="0"/>
          <w:sz w:val="24"/>
          <w:szCs w:val="24"/>
          <w:shd w:val="clear" w:color="auto" w:fill="FFFFFF"/>
        </w:rPr>
        <w:t>底面积×高</w:t>
      </w: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color w:val="000000"/>
          <w:szCs w:val="24"/>
          <w:shd w:val="clear" w:color="auto" w:fill="FFFFFF"/>
        </w:rPr>
      </w:pPr>
    </w:p>
    <w:p>
      <w:pPr>
        <w:pStyle w:val="4"/>
        <w:widowControl/>
        <w:spacing w:before="0" w:beforeAutospacing="0" w:after="150" w:afterAutospacing="0"/>
        <w:rPr>
          <w:rStyle w:val="7"/>
          <w:color w:val="0000FF"/>
          <w:kern w:val="2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color w:val="0000FF"/>
          <w:szCs w:val="24"/>
          <w:shd w:val="clear" w:color="auto" w:fill="FFFFFF"/>
        </w:rPr>
        <w:t>布置作业</w:t>
      </w:r>
      <w:r>
        <w:rPr>
          <w:rFonts w:hint="eastAsia" w:ascii="宋体" w:hAnsi="宋体" w:cs="宋体"/>
          <w:color w:val="0000FF"/>
          <w:szCs w:val="24"/>
          <w:shd w:val="clear" w:color="auto" w:fill="FFFFFF"/>
        </w:rPr>
        <w:t xml:space="preserve"> </w:t>
      </w:r>
    </w:p>
    <w:p>
      <w:pPr>
        <w:pStyle w:val="4"/>
        <w:widowControl/>
        <w:spacing w:before="0" w:beforeAutospacing="0" w:after="150" w:afterAutospacing="0"/>
        <w:rPr>
          <w:rStyle w:val="7"/>
          <w:rFonts w:hint="eastAsia"/>
          <w:color w:val="0000FF"/>
          <w:kern w:val="2"/>
        </w:rPr>
      </w:pPr>
      <w:r>
        <w:rPr>
          <w:rStyle w:val="7"/>
          <w:rFonts w:hint="eastAsia"/>
          <w:color w:val="0000FF"/>
          <w:kern w:val="2"/>
        </w:rPr>
        <w:t>教材60页练一练第2,3,题</w:t>
      </w:r>
    </w:p>
    <w:p>
      <w:pPr>
        <w:pStyle w:val="4"/>
        <w:widowControl/>
        <w:spacing w:before="0" w:beforeAutospacing="0" w:after="150" w:afterAutospacing="0"/>
        <w:rPr>
          <w:rStyle w:val="7"/>
          <w:rFonts w:hint="eastAsia"/>
          <w:color w:val="0000FF"/>
          <w:kern w:val="2"/>
        </w:rPr>
      </w:pPr>
      <w:r>
        <w:rPr>
          <w:rStyle w:val="7"/>
          <w:rFonts w:hint="eastAsia"/>
          <w:color w:val="0000FF"/>
          <w:kern w:val="2"/>
        </w:rPr>
        <w:t>答案：2、128立方分米      3、2立方分米</w:t>
      </w:r>
    </w:p>
    <w:p>
      <w:pPr>
        <w:pStyle w:val="4"/>
        <w:widowControl/>
        <w:spacing w:before="0" w:beforeAutospacing="0" w:after="150" w:afterAutospacing="0"/>
        <w:rPr>
          <w:rStyle w:val="7"/>
          <w:rFonts w:hint="eastAsia"/>
          <w:kern w:val="2"/>
        </w:rPr>
      </w:pPr>
    </w:p>
    <w:p>
      <w:pPr>
        <w:pStyle w:val="4"/>
        <w:widowControl/>
        <w:spacing w:before="0" w:beforeAutospacing="0" w:after="150" w:afterAutospacing="0"/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sz w:val="30"/>
          <w:szCs w:val="30"/>
          <w:shd w:val="clear" w:color="auto" w:fill="FFFFFF"/>
        </w:rPr>
        <w:t>板书设计：</w:t>
      </w:r>
    </w:p>
    <w:p>
      <w:pPr>
        <w:pStyle w:val="4"/>
        <w:widowControl/>
        <w:spacing w:before="0" w:beforeAutospacing="0" w:after="150" w:afterAutospacing="0"/>
        <w:jc w:val="center"/>
        <w:rPr>
          <w:rFonts w:hint="eastAsia" w:ascii="宋体" w:hAnsi="宋体" w:cs="宋体"/>
          <w:color w:val="FF0000"/>
          <w:szCs w:val="24"/>
          <w:shd w:val="clear" w:color="auto" w:fill="FFFFFF"/>
        </w:rPr>
      </w:pPr>
      <w:r>
        <w:rPr>
          <w:rFonts w:hint="eastAsia" w:ascii="宋体" w:hAnsi="宋体" w:cs="宋体"/>
          <w:color w:val="FF0000"/>
          <w:szCs w:val="24"/>
          <w:shd w:val="clear" w:color="auto" w:fill="FFFFFF"/>
        </w:rPr>
        <w:t>长方体的体积＝长×宽×高，字母表达式是V=abh</w:t>
      </w:r>
    </w:p>
    <w:p>
      <w:pPr>
        <w:pStyle w:val="4"/>
        <w:widowControl/>
        <w:spacing w:before="0" w:beforeAutospacing="0" w:after="150" w:afterAutospacing="0"/>
        <w:jc w:val="center"/>
        <w:rPr>
          <w:rFonts w:hint="eastAsia" w:ascii="宋体" w:hAnsi="宋体" w:cs="宋体"/>
          <w:color w:val="FF0000"/>
          <w:szCs w:val="24"/>
        </w:rPr>
      </w:pPr>
      <w:r>
        <w:rPr>
          <w:rFonts w:hint="eastAsia" w:ascii="宋体" w:hAnsi="宋体" w:cs="宋体"/>
          <w:color w:val="FF0000"/>
          <w:szCs w:val="24"/>
          <w:shd w:val="clear" w:color="auto" w:fill="FFFFFF"/>
        </w:rPr>
        <w:t>V＝a×a×a＝a.a.a＝a³</w:t>
      </w:r>
    </w:p>
    <w:p>
      <w:pPr>
        <w:jc w:val="center"/>
        <w:rPr>
          <w:rFonts w:hint="eastAsia"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FF0000"/>
          <w:kern w:val="0"/>
          <w:sz w:val="24"/>
          <w:szCs w:val="24"/>
          <w:shd w:val="clear" w:color="auto" w:fill="FFFFFF"/>
        </w:rPr>
        <w:t>底面积×高</w:t>
      </w:r>
    </w:p>
    <w:p>
      <w:pPr>
        <w:widowControl/>
        <w:shd w:val="clear" w:color="auto" w:fill="FFFFFF"/>
        <w:spacing w:before="100" w:beforeAutospacing="1" w:after="100" w:afterAutospacing="1"/>
        <w:rPr>
          <w:rStyle w:val="7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 xml:space="preserve">  教学资料包 </w:t>
      </w:r>
    </w:p>
    <w:p>
      <w:pPr>
        <w:widowControl/>
        <w:shd w:val="clear" w:color="auto" w:fill="FFFFFF"/>
        <w:spacing w:before="100" w:beforeAutospacing="1" w:after="100" w:afterAutospacing="1"/>
        <w:rPr>
          <w:rStyle w:val="7"/>
          <w:rFonts w:hint="eastAsia"/>
          <w:color w:val="0000FF"/>
        </w:rPr>
      </w:pPr>
      <w:r>
        <w:rPr>
          <w:rStyle w:val="7"/>
          <w:rFonts w:hint="eastAsia"/>
          <w:color w:val="0000FF"/>
        </w:rPr>
        <w:t>教学资源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Style w:val="7"/>
          <w:rFonts w:hint="eastAsia"/>
          <w:color w:val="0000FF"/>
        </w:rPr>
      </w:pPr>
      <w:r>
        <w:rPr>
          <w:rStyle w:val="7"/>
          <w:rFonts w:hint="eastAsia"/>
          <w:color w:val="0000FF"/>
        </w:rPr>
        <w:t xml:space="preserve">有一个长方体，长、宽、高都是整厘米数．它的相邻三个面的面积分别是96平方厘米，40平方厘米和60平方厘米．这个长方体的体积是_____立方厘米． 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Style w:val="7"/>
          <w:rFonts w:hint="eastAsia"/>
          <w:color w:val="0000FF"/>
        </w:rPr>
      </w:pPr>
      <w:r>
        <w:rPr>
          <w:rStyle w:val="7"/>
          <w:rFonts w:hint="eastAsia"/>
          <w:color w:val="0000FF"/>
        </w:rPr>
        <w:t>一个长方体的，如果高增加3厘米，就变成棱长为8厘米的正方体．原来长方体的体积是_____立方厘米．</w:t>
      </w:r>
    </w:p>
    <w:p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rPr>
          <w:rStyle w:val="7"/>
          <w:rFonts w:hint="eastAsia"/>
          <w:color w:val="0000FF"/>
        </w:rPr>
      </w:pPr>
      <w:r>
        <w:rPr>
          <w:rStyle w:val="7"/>
          <w:rFonts w:hint="eastAsia"/>
          <w:color w:val="0000FF"/>
        </w:rPr>
        <w:t xml:space="preserve"> 一段长方体木材，长1.2米．如要锯短2厘米，它的体积就减少40立方厘米．求原来这段木材的体积． </w:t>
      </w:r>
    </w:p>
    <w:p>
      <w:pPr>
        <w:widowControl/>
        <w:shd w:val="clear" w:color="auto" w:fill="FFFFFF"/>
        <w:spacing w:before="100" w:beforeAutospacing="1" w:after="100" w:afterAutospacing="1"/>
        <w:rPr>
          <w:rStyle w:val="7"/>
          <w:rFonts w:hint="eastAsia"/>
          <w:color w:val="0000FF"/>
        </w:rPr>
      </w:pPr>
      <w:r>
        <w:rPr>
          <w:rStyle w:val="7"/>
          <w:rFonts w:hint="eastAsia"/>
          <w:color w:val="0000FF"/>
        </w:rPr>
        <w:t>答案：480       320  2400立方厘米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EF905D"/>
    <w:multiLevelType w:val="singleLevel"/>
    <w:tmpl w:val="55EF905D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61DFC15"/>
    <w:multiLevelType w:val="singleLevel"/>
    <w:tmpl w:val="561DFC1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AE3EAA"/>
    <w:rsid w:val="000A674E"/>
    <w:rsid w:val="000E5155"/>
    <w:rsid w:val="00AB22BD"/>
    <w:rsid w:val="00AE3EAA"/>
    <w:rsid w:val="55AB24A3"/>
    <w:rsid w:val="604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2804</Words>
  <Characters>2945</Characters>
  <Lines>22</Lines>
  <Paragraphs>6</Paragraphs>
  <TotalTime>0</TotalTime>
  <ScaleCrop>false</ScaleCrop>
  <LinksUpToDate>false</LinksUpToDate>
  <CharactersWithSpaces>2988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2018-08-27T04:14:00Z</dcterms:created>
  <dc:creator>Administrator</dc:creator>
  <cp:lastModifiedBy>Administrator</cp:lastModifiedBy>
  <dcterms:modified xsi:type="dcterms:W3CDTF">2024-01-02T07:59:03Z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C908A639EA4B48E7BECCEB4E718E64DB</vt:lpwstr>
  </property>
</Properties>
</file>